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6FB58" w14:textId="16E23F12" w:rsidR="00D15CD5" w:rsidRDefault="00A77357">
      <w:pPr>
        <w:rPr>
          <w:lang w:val="en-GB"/>
        </w:rPr>
      </w:pPr>
      <w:proofErr w:type="gramStart"/>
      <w:r>
        <w:rPr>
          <w:lang w:val="en-GB"/>
        </w:rPr>
        <w:t>Git  Life</w:t>
      </w:r>
      <w:proofErr w:type="gramEnd"/>
      <w:r>
        <w:rPr>
          <w:lang w:val="en-GB"/>
        </w:rPr>
        <w:t xml:space="preserve"> cycle:</w:t>
      </w:r>
    </w:p>
    <w:p w14:paraId="009A4EDB" w14:textId="3ACFCA10" w:rsidR="00A77357" w:rsidRDefault="00A77357">
      <w:pPr>
        <w:rPr>
          <w:lang w:val="en-GB"/>
        </w:rPr>
      </w:pPr>
    </w:p>
    <w:p w14:paraId="5087A73C" w14:textId="6E959541" w:rsidR="00A77357" w:rsidRDefault="00A77357">
      <w:pPr>
        <w:rPr>
          <w:lang w:val="en-GB"/>
        </w:rPr>
      </w:pPr>
      <w:r>
        <w:rPr>
          <w:noProof/>
        </w:rPr>
        <w:drawing>
          <wp:inline distT="0" distB="0" distL="0" distR="0" wp14:anchorId="0A39B3DE" wp14:editId="3CED16E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D4EC" w14:textId="3E745ABE" w:rsidR="00A77357" w:rsidRDefault="00A77357">
      <w:pPr>
        <w:rPr>
          <w:lang w:val="en-GB"/>
        </w:rPr>
      </w:pPr>
    </w:p>
    <w:p w14:paraId="10CA125A" w14:textId="332ECCAE" w:rsidR="00A77357" w:rsidRDefault="00A77357">
      <w:pPr>
        <w:rPr>
          <w:lang w:val="en-GB"/>
        </w:rPr>
      </w:pPr>
    </w:p>
    <w:p w14:paraId="256EFBB7" w14:textId="3198AA22" w:rsidR="00A77357" w:rsidRDefault="00A77357">
      <w:pPr>
        <w:rPr>
          <w:lang w:val="en-GB"/>
        </w:rPr>
      </w:pPr>
      <w:r>
        <w:rPr>
          <w:noProof/>
        </w:rPr>
        <w:drawing>
          <wp:inline distT="0" distB="0" distL="0" distR="0" wp14:anchorId="05C97514" wp14:editId="2817BC1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AF05" w14:textId="161E3666" w:rsidR="00A77357" w:rsidRDefault="00A77357">
      <w:pPr>
        <w:rPr>
          <w:lang w:val="en-GB"/>
        </w:rPr>
      </w:pPr>
    </w:p>
    <w:p w14:paraId="2019A9E5" w14:textId="13976A92" w:rsidR="00A77357" w:rsidRDefault="00A77357">
      <w:pPr>
        <w:rPr>
          <w:lang w:val="en-GB"/>
        </w:rPr>
      </w:pPr>
    </w:p>
    <w:p w14:paraId="32E0153E" w14:textId="599BB9D3" w:rsidR="00A77357" w:rsidRDefault="00A77357">
      <w:pPr>
        <w:rPr>
          <w:lang w:val="en-GB"/>
        </w:rPr>
      </w:pPr>
    </w:p>
    <w:p w14:paraId="4634A660" w14:textId="1F2B32B2" w:rsidR="00A77357" w:rsidRDefault="00A7735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1BB875A" wp14:editId="596F5560">
            <wp:extent cx="5731510" cy="31502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A2F1" w14:textId="7F2BCDF1" w:rsidR="00A77357" w:rsidRDefault="00A77357">
      <w:pPr>
        <w:rPr>
          <w:lang w:val="en-GB"/>
        </w:rPr>
      </w:pPr>
    </w:p>
    <w:p w14:paraId="4E8880F3" w14:textId="65C7C16B" w:rsidR="00A77357" w:rsidRDefault="00A77357">
      <w:pPr>
        <w:rPr>
          <w:lang w:val="en-GB"/>
        </w:rPr>
      </w:pPr>
    </w:p>
    <w:p w14:paraId="3B54093A" w14:textId="21F2CA5E" w:rsidR="00A77357" w:rsidRDefault="00A77357">
      <w:pPr>
        <w:rPr>
          <w:lang w:val="en-GB"/>
        </w:rPr>
      </w:pPr>
    </w:p>
    <w:p w14:paraId="7A4A38E2" w14:textId="2120E11B" w:rsidR="00A77357" w:rsidRDefault="00A77357">
      <w:pPr>
        <w:rPr>
          <w:lang w:val="en-GB"/>
        </w:rPr>
      </w:pPr>
      <w:r>
        <w:rPr>
          <w:noProof/>
        </w:rPr>
        <w:drawing>
          <wp:inline distT="0" distB="0" distL="0" distR="0" wp14:anchorId="66557F58" wp14:editId="5680AAAF">
            <wp:extent cx="5731510" cy="31699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8102" w14:textId="1529E60C" w:rsidR="00A77357" w:rsidRDefault="00A77357">
      <w:pPr>
        <w:rPr>
          <w:lang w:val="en-GB"/>
        </w:rPr>
      </w:pPr>
    </w:p>
    <w:p w14:paraId="036B164E" w14:textId="3E436DCD" w:rsidR="00A77357" w:rsidRDefault="00A77357">
      <w:pPr>
        <w:rPr>
          <w:lang w:val="en-GB"/>
        </w:rPr>
      </w:pPr>
    </w:p>
    <w:p w14:paraId="3BD8258B" w14:textId="6E2517B1" w:rsidR="00A77357" w:rsidRDefault="00A77357">
      <w:pPr>
        <w:rPr>
          <w:lang w:val="en-GB"/>
        </w:rPr>
      </w:pPr>
    </w:p>
    <w:p w14:paraId="200AC51C" w14:textId="4C961911" w:rsidR="00A77357" w:rsidRDefault="00A7735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7BA766B" wp14:editId="01842A5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7446" w14:textId="511565C3" w:rsidR="00F96004" w:rsidRDefault="00F96004">
      <w:pPr>
        <w:rPr>
          <w:lang w:val="en-GB"/>
        </w:rPr>
      </w:pPr>
    </w:p>
    <w:p w14:paraId="3CEDDCDB" w14:textId="0C3E906F" w:rsidR="00F96004" w:rsidRDefault="00F96004">
      <w:pPr>
        <w:rPr>
          <w:lang w:val="en-GB"/>
        </w:rPr>
      </w:pPr>
    </w:p>
    <w:p w14:paraId="5737A1C1" w14:textId="0C454222" w:rsidR="00F96004" w:rsidRDefault="00F96004">
      <w:pPr>
        <w:rPr>
          <w:lang w:val="en-GB"/>
        </w:rPr>
      </w:pPr>
    </w:p>
    <w:p w14:paraId="5806BDBC" w14:textId="564C19A5" w:rsidR="00F96004" w:rsidRDefault="00F96004">
      <w:pPr>
        <w:rPr>
          <w:lang w:val="en-GB"/>
        </w:rPr>
      </w:pPr>
      <w:r>
        <w:rPr>
          <w:noProof/>
        </w:rPr>
        <w:drawing>
          <wp:inline distT="0" distB="0" distL="0" distR="0" wp14:anchorId="2C703867" wp14:editId="6DBF131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A316" w14:textId="21FD5C29" w:rsidR="00F96004" w:rsidRDefault="00F96004">
      <w:pPr>
        <w:rPr>
          <w:lang w:val="en-GB"/>
        </w:rPr>
      </w:pPr>
    </w:p>
    <w:p w14:paraId="0FC54A38" w14:textId="1EBCF819" w:rsidR="00F96004" w:rsidRDefault="00F96004">
      <w:pPr>
        <w:rPr>
          <w:lang w:val="en-GB"/>
        </w:rPr>
      </w:pPr>
    </w:p>
    <w:p w14:paraId="5286A1EF" w14:textId="11FF3946" w:rsidR="00F96004" w:rsidRDefault="00F96004">
      <w:pPr>
        <w:rPr>
          <w:lang w:val="en-GB"/>
        </w:rPr>
      </w:pPr>
    </w:p>
    <w:p w14:paraId="0744F80B" w14:textId="5923A1C5" w:rsidR="00F96004" w:rsidRDefault="00F960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81B76C5" wp14:editId="063923E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F3A2" w14:textId="30EC6B5D" w:rsidR="00F96004" w:rsidRDefault="00F96004">
      <w:pPr>
        <w:rPr>
          <w:lang w:val="en-GB"/>
        </w:rPr>
      </w:pPr>
    </w:p>
    <w:p w14:paraId="78DF9CA2" w14:textId="3588E87D" w:rsidR="00F96004" w:rsidRDefault="00F96004">
      <w:pPr>
        <w:rPr>
          <w:lang w:val="en-GB"/>
        </w:rPr>
      </w:pPr>
    </w:p>
    <w:p w14:paraId="604BE424" w14:textId="5A7C2606" w:rsidR="00F96004" w:rsidRDefault="00F96004">
      <w:pPr>
        <w:rPr>
          <w:lang w:val="en-GB"/>
        </w:rPr>
      </w:pPr>
    </w:p>
    <w:p w14:paraId="67CB9210" w14:textId="519BE459" w:rsidR="00F96004" w:rsidRPr="00F96004" w:rsidRDefault="00F96004">
      <w:pPr>
        <w:rPr>
          <w:b/>
          <w:bCs/>
          <w:lang w:val="en-GB"/>
        </w:rPr>
      </w:pPr>
      <w:r w:rsidRPr="00F96004">
        <w:rPr>
          <w:b/>
          <w:bCs/>
          <w:lang w:val="en-GB"/>
        </w:rPr>
        <w:t xml:space="preserve">Generate the Access token to push code </w:t>
      </w:r>
      <w:proofErr w:type="gramStart"/>
      <w:r w:rsidRPr="00F96004">
        <w:rPr>
          <w:b/>
          <w:bCs/>
          <w:lang w:val="en-GB"/>
        </w:rPr>
        <w:t xml:space="preserve">to  </w:t>
      </w:r>
      <w:proofErr w:type="spellStart"/>
      <w:r w:rsidRPr="00F96004">
        <w:rPr>
          <w:b/>
          <w:bCs/>
          <w:lang w:val="en-GB"/>
        </w:rPr>
        <w:t>github</w:t>
      </w:r>
      <w:proofErr w:type="spellEnd"/>
      <w:proofErr w:type="gramEnd"/>
      <w:r w:rsidRPr="00F96004">
        <w:rPr>
          <w:b/>
          <w:bCs/>
          <w:lang w:val="en-GB"/>
        </w:rPr>
        <w:t xml:space="preserve"> repository</w:t>
      </w:r>
    </w:p>
    <w:p w14:paraId="6493F9FB" w14:textId="1BE9EF3F" w:rsidR="00F96004" w:rsidRDefault="00F96004">
      <w:pPr>
        <w:rPr>
          <w:lang w:val="en-GB"/>
        </w:rPr>
      </w:pPr>
    </w:p>
    <w:p w14:paraId="788C0E4A" w14:textId="405AEAA7" w:rsidR="00F96004" w:rsidRDefault="00F96004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48F678C" wp14:editId="2A84B6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D671" w14:textId="51779BB8" w:rsidR="00F96004" w:rsidRDefault="00F96004">
      <w:pPr>
        <w:rPr>
          <w:b/>
          <w:bCs/>
          <w:lang w:val="en-GB"/>
        </w:rPr>
      </w:pPr>
    </w:p>
    <w:p w14:paraId="749DC69F" w14:textId="11F5C4D9" w:rsidR="00F96004" w:rsidRDefault="00F96004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51F975B6" wp14:editId="799987A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6EB5" w14:textId="78DCE03B" w:rsidR="00F96004" w:rsidRDefault="00F96004">
      <w:pPr>
        <w:rPr>
          <w:b/>
          <w:bCs/>
          <w:lang w:val="en-GB"/>
        </w:rPr>
      </w:pPr>
    </w:p>
    <w:p w14:paraId="4C932667" w14:textId="7F593616" w:rsidR="00F96004" w:rsidRDefault="00F96004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F78221" wp14:editId="617C79C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E5ED" w14:textId="4091C77E" w:rsidR="00F96004" w:rsidRDefault="00F96004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118238" wp14:editId="1661CA1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F408" w14:textId="7404A6C7" w:rsidR="00F96004" w:rsidRDefault="00F96004">
      <w:pPr>
        <w:rPr>
          <w:b/>
          <w:bCs/>
          <w:lang w:val="en-GB"/>
        </w:rPr>
      </w:pPr>
    </w:p>
    <w:p w14:paraId="717F1242" w14:textId="32EC5275" w:rsidR="00F96004" w:rsidRDefault="00F96004">
      <w:pPr>
        <w:rPr>
          <w:b/>
          <w:bCs/>
          <w:lang w:val="en-GB"/>
        </w:rPr>
      </w:pPr>
    </w:p>
    <w:p w14:paraId="2F241C4F" w14:textId="29E42C64" w:rsidR="00F96004" w:rsidRDefault="00F96004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691486A" wp14:editId="0E107EF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D491" w14:textId="42F28928" w:rsidR="00F96004" w:rsidRDefault="00F96004">
      <w:pPr>
        <w:rPr>
          <w:b/>
          <w:bCs/>
          <w:lang w:val="en-GB"/>
        </w:rPr>
      </w:pPr>
    </w:p>
    <w:p w14:paraId="6D848C22" w14:textId="2D47F383" w:rsidR="00F96004" w:rsidRDefault="00F96004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0D88CB3" wp14:editId="40C6FF9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B026" w14:textId="78E40036" w:rsidR="00F96004" w:rsidRDefault="00F96004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9BD9E9B" wp14:editId="562231F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00E4" w14:textId="4ED40C9C" w:rsidR="00F96004" w:rsidRDefault="00F96004">
      <w:pPr>
        <w:rPr>
          <w:b/>
          <w:bCs/>
          <w:lang w:val="en-GB"/>
        </w:rPr>
      </w:pPr>
    </w:p>
    <w:p w14:paraId="37F49816" w14:textId="3D7B4E8C" w:rsidR="00F96004" w:rsidRDefault="00F96004">
      <w:pPr>
        <w:rPr>
          <w:b/>
          <w:bCs/>
          <w:lang w:val="en-GB"/>
        </w:rPr>
      </w:pPr>
    </w:p>
    <w:p w14:paraId="3E81206F" w14:textId="0E3627DA" w:rsidR="00F96004" w:rsidRDefault="00F96004">
      <w:pPr>
        <w:rPr>
          <w:b/>
          <w:bCs/>
          <w:lang w:val="en-GB"/>
        </w:rPr>
      </w:pPr>
      <w:r>
        <w:rPr>
          <w:b/>
          <w:bCs/>
          <w:lang w:val="en-GB"/>
        </w:rPr>
        <w:t>Copy access token id numbers</w:t>
      </w:r>
    </w:p>
    <w:p w14:paraId="4EA397FB" w14:textId="750A6474" w:rsidR="00F96004" w:rsidRDefault="00F96004">
      <w:pPr>
        <w:rPr>
          <w:b/>
          <w:bCs/>
          <w:lang w:val="en-GB"/>
        </w:rPr>
      </w:pPr>
    </w:p>
    <w:p w14:paraId="2ABCA20A" w14:textId="21A122B1" w:rsidR="00F96004" w:rsidRDefault="00F96004">
      <w:pPr>
        <w:rPr>
          <w:b/>
          <w:bCs/>
          <w:lang w:val="en-GB"/>
        </w:rPr>
      </w:pPr>
    </w:p>
    <w:p w14:paraId="3DBC9799" w14:textId="19210947" w:rsidR="00F96004" w:rsidRDefault="00F96004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DA487C4" wp14:editId="4671DC6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991" w14:textId="4374C22C" w:rsidR="00F96004" w:rsidRDefault="00F96004">
      <w:pPr>
        <w:rPr>
          <w:b/>
          <w:bCs/>
          <w:lang w:val="en-GB"/>
        </w:rPr>
      </w:pPr>
    </w:p>
    <w:p w14:paraId="7149EB4C" w14:textId="3BD4B03B" w:rsidR="00F96004" w:rsidRDefault="00F96004">
      <w:pPr>
        <w:rPr>
          <w:b/>
          <w:bCs/>
          <w:lang w:val="en-GB"/>
        </w:rPr>
      </w:pPr>
    </w:p>
    <w:p w14:paraId="69799761" w14:textId="78B15D2B" w:rsidR="00F96004" w:rsidRDefault="00F96004">
      <w:pPr>
        <w:rPr>
          <w:b/>
          <w:bCs/>
          <w:lang w:val="en-GB"/>
        </w:rPr>
      </w:pPr>
    </w:p>
    <w:p w14:paraId="47504144" w14:textId="353AAFAB" w:rsidR="00F96004" w:rsidRDefault="00F96004">
      <w:pPr>
        <w:rPr>
          <w:b/>
          <w:bCs/>
          <w:lang w:val="en-GB"/>
        </w:rPr>
      </w:pPr>
    </w:p>
    <w:p w14:paraId="2772070B" w14:textId="5C84F541" w:rsidR="008469B3" w:rsidRDefault="008469B3">
      <w:pPr>
        <w:rPr>
          <w:b/>
          <w:bCs/>
          <w:lang w:val="en-GB"/>
        </w:rPr>
      </w:pPr>
    </w:p>
    <w:p w14:paraId="73C1AAA8" w14:textId="2A489E23" w:rsidR="008469B3" w:rsidRDefault="008469B3">
      <w:pPr>
        <w:rPr>
          <w:b/>
          <w:bCs/>
          <w:lang w:val="en-GB"/>
        </w:rPr>
      </w:pPr>
      <w:r>
        <w:rPr>
          <w:b/>
          <w:bCs/>
          <w:lang w:val="en-GB"/>
        </w:rPr>
        <w:t>Push code to master branch</w:t>
      </w:r>
    </w:p>
    <w:p w14:paraId="3EE761DB" w14:textId="4DA1F0CA" w:rsidR="008469B3" w:rsidRDefault="008469B3">
      <w:pPr>
        <w:rPr>
          <w:b/>
          <w:bCs/>
          <w:lang w:val="en-GB"/>
        </w:rPr>
      </w:pPr>
    </w:p>
    <w:p w14:paraId="589F543E" w14:textId="759B9089" w:rsidR="008469B3" w:rsidRDefault="008469B3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79762FA0" wp14:editId="2FDE136A">
            <wp:extent cx="5731510" cy="31242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DF76" w14:textId="11FDB046" w:rsidR="008469B3" w:rsidRDefault="008469B3">
      <w:pPr>
        <w:rPr>
          <w:b/>
          <w:bCs/>
          <w:lang w:val="en-GB"/>
        </w:rPr>
      </w:pPr>
    </w:p>
    <w:p w14:paraId="4C603164" w14:textId="24157E31" w:rsidR="008469B3" w:rsidRDefault="008469B3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012D7F59" wp14:editId="775F74E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EC66" w14:textId="23F7F3A7" w:rsidR="008469B3" w:rsidRDefault="008469B3">
      <w:pPr>
        <w:rPr>
          <w:b/>
          <w:bCs/>
          <w:lang w:val="en-GB"/>
        </w:rPr>
      </w:pPr>
    </w:p>
    <w:p w14:paraId="7A4B0509" w14:textId="3161610B" w:rsidR="008469B3" w:rsidRDefault="008469B3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7F9CC1EC" wp14:editId="4409758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B2A4" w14:textId="1DD64101" w:rsidR="00E852E4" w:rsidRDefault="00E852E4">
      <w:pPr>
        <w:rPr>
          <w:b/>
          <w:bCs/>
          <w:lang w:val="en-GB"/>
        </w:rPr>
      </w:pPr>
    </w:p>
    <w:p w14:paraId="4BF20393" w14:textId="1A9C3B51" w:rsidR="00E852E4" w:rsidRDefault="00E852E4">
      <w:pPr>
        <w:rPr>
          <w:b/>
          <w:bCs/>
          <w:lang w:val="en-GB"/>
        </w:rPr>
      </w:pPr>
      <w:r>
        <w:rPr>
          <w:b/>
          <w:bCs/>
          <w:lang w:val="en-GB"/>
        </w:rPr>
        <w:t>Tester will clone project in local git repository</w:t>
      </w:r>
    </w:p>
    <w:p w14:paraId="769C4885" w14:textId="64971C10" w:rsidR="00E852E4" w:rsidRDefault="00E852E4">
      <w:pPr>
        <w:rPr>
          <w:b/>
          <w:bCs/>
          <w:lang w:val="en-GB"/>
        </w:rPr>
      </w:pPr>
    </w:p>
    <w:p w14:paraId="141C747F" w14:textId="799AAF2C" w:rsidR="00E852E4" w:rsidRDefault="00E852E4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60CF5C" wp14:editId="02D9D3B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1995" w14:textId="15C53795" w:rsidR="00E852E4" w:rsidRDefault="00E852E4">
      <w:pPr>
        <w:rPr>
          <w:b/>
          <w:bCs/>
          <w:lang w:val="en-GB"/>
        </w:rPr>
      </w:pPr>
    </w:p>
    <w:p w14:paraId="49F2096C" w14:textId="65605A36" w:rsidR="00E852E4" w:rsidRDefault="00E852E4">
      <w:pPr>
        <w:rPr>
          <w:b/>
          <w:bCs/>
          <w:lang w:val="en-GB"/>
        </w:rPr>
      </w:pPr>
    </w:p>
    <w:p w14:paraId="3C71ABA0" w14:textId="3B53AB36" w:rsidR="00E852E4" w:rsidRDefault="00E852E4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6B220E3B" wp14:editId="3790713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FDC" w14:textId="7C592B35" w:rsidR="00E852E4" w:rsidRDefault="00E852E4">
      <w:pPr>
        <w:rPr>
          <w:b/>
          <w:bCs/>
          <w:lang w:val="en-GB"/>
        </w:rPr>
      </w:pPr>
    </w:p>
    <w:p w14:paraId="03DB8A9E" w14:textId="18617457" w:rsidR="00E852E4" w:rsidRDefault="00E852E4">
      <w:pPr>
        <w:rPr>
          <w:b/>
          <w:bCs/>
          <w:lang w:val="en-GB"/>
        </w:rPr>
      </w:pPr>
    </w:p>
    <w:p w14:paraId="6DB8F622" w14:textId="6BC76FF5" w:rsidR="00E852E4" w:rsidRDefault="00E852E4">
      <w:pPr>
        <w:rPr>
          <w:b/>
          <w:bCs/>
          <w:lang w:val="en-GB"/>
        </w:rPr>
      </w:pPr>
    </w:p>
    <w:p w14:paraId="5D1F02B6" w14:textId="60DC3E85" w:rsidR="00E852E4" w:rsidRDefault="00E852E4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D3FD0EE" wp14:editId="18D28F9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4EE7" w14:textId="3C7AE4E9" w:rsidR="00E852E4" w:rsidRDefault="00E852E4">
      <w:pPr>
        <w:rPr>
          <w:b/>
          <w:bCs/>
          <w:lang w:val="en-GB"/>
        </w:rPr>
      </w:pPr>
    </w:p>
    <w:p w14:paraId="51AC9530" w14:textId="64E42468" w:rsidR="00E852E4" w:rsidRDefault="00E852E4">
      <w:pPr>
        <w:rPr>
          <w:b/>
          <w:bCs/>
          <w:lang w:val="en-GB"/>
        </w:rPr>
      </w:pPr>
    </w:p>
    <w:p w14:paraId="1F559F0C" w14:textId="4B595750" w:rsidR="00E852E4" w:rsidRDefault="00E852E4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D77744D" wp14:editId="0A272919">
            <wp:extent cx="5731510" cy="31438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63F0" w14:textId="504EC1F5" w:rsidR="00E852E4" w:rsidRDefault="00E852E4">
      <w:pPr>
        <w:rPr>
          <w:b/>
          <w:bCs/>
          <w:lang w:val="en-GB"/>
        </w:rPr>
      </w:pPr>
    </w:p>
    <w:p w14:paraId="7873B0B0" w14:textId="77777777" w:rsidR="00E852E4" w:rsidRPr="00F96004" w:rsidRDefault="00E852E4">
      <w:pPr>
        <w:rPr>
          <w:b/>
          <w:bCs/>
          <w:lang w:val="en-GB"/>
        </w:rPr>
      </w:pPr>
    </w:p>
    <w:sectPr w:rsidR="00E852E4" w:rsidRPr="00F960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357"/>
    <w:rsid w:val="008469B3"/>
    <w:rsid w:val="009E7F7B"/>
    <w:rsid w:val="00A77357"/>
    <w:rsid w:val="00D15CD5"/>
    <w:rsid w:val="00E852E4"/>
    <w:rsid w:val="00F96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18D1B"/>
  <w15:chartTrackingRefBased/>
  <w15:docId w15:val="{F8FD9CF8-5103-4C39-B3F4-64EEB22A5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11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</dc:creator>
  <cp:keywords/>
  <dc:description/>
  <cp:lastModifiedBy>Win</cp:lastModifiedBy>
  <cp:revision>1</cp:revision>
  <dcterms:created xsi:type="dcterms:W3CDTF">2022-12-15T14:57:00Z</dcterms:created>
  <dcterms:modified xsi:type="dcterms:W3CDTF">2022-12-15T15:43:00Z</dcterms:modified>
</cp:coreProperties>
</file>